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AB69" w14:textId="76B940C0" w:rsidR="000D50C5" w:rsidRDefault="000D50C5" w:rsidP="000D50C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</w:t>
      </w:r>
      <w:r w:rsidR="00807E3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既存</w:t>
      </w: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試料・情報の提供に関する届出書</w:t>
      </w:r>
    </w:p>
    <w:p w14:paraId="3BF60FB2" w14:textId="77777777" w:rsidR="00807E32" w:rsidRPr="003B6864" w:rsidRDefault="00807E32" w:rsidP="000D50C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9B2471D" w14:textId="77777777" w:rsidR="00807E32" w:rsidRDefault="00807E32" w:rsidP="000D50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東京医科歯科大学</w:t>
      </w:r>
    </w:p>
    <w:p w14:paraId="0816C206" w14:textId="5FDC9B3F" w:rsidR="000D50C5" w:rsidRPr="003B6864" w:rsidRDefault="00807E32" w:rsidP="000D50C5">
      <w:pPr>
        <w:rPr>
          <w:rFonts w:asciiTheme="majorEastAsia" w:eastAsiaTheme="majorEastAsia" w:hAnsiTheme="majorEastAsia"/>
          <w:sz w:val="24"/>
          <w:szCs w:val="24"/>
        </w:rPr>
      </w:pPr>
      <w:r w:rsidRPr="00807E32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医学部長</w:t>
      </w:r>
      <w:r w:rsidR="000D50C5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0D50C5" w:rsidRPr="003B6864" w14:paraId="1FCE26D8" w14:textId="77777777" w:rsidTr="000D50C5">
        <w:trPr>
          <w:trHeight w:val="94"/>
        </w:trPr>
        <w:tc>
          <w:tcPr>
            <w:tcW w:w="1559" w:type="dxa"/>
            <w:vAlign w:val="center"/>
          </w:tcPr>
          <w:p w14:paraId="6C1E22C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5B298B94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63DC91B1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D6422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FORMDROPDOWN </w:instrText>
            </w:r>
            <w:r w:rsidR="00B679F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76D714A7" w14:textId="77777777" w:rsidTr="000D50C5">
        <w:trPr>
          <w:trHeight w:val="82"/>
        </w:trPr>
        <w:tc>
          <w:tcPr>
            <w:tcW w:w="1559" w:type="dxa"/>
            <w:vAlign w:val="center"/>
          </w:tcPr>
          <w:p w14:paraId="42B4E364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452A3" w14:textId="77777777" w:rsidR="000D50C5" w:rsidRPr="003B6864" w:rsidRDefault="000D50C5" w:rsidP="000D50C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5F6312D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0BDF669A" w14:textId="77777777" w:rsidTr="000D50C5">
        <w:trPr>
          <w:trHeight w:val="130"/>
        </w:trPr>
        <w:tc>
          <w:tcPr>
            <w:tcW w:w="1559" w:type="dxa"/>
            <w:vAlign w:val="center"/>
          </w:tcPr>
          <w:p w14:paraId="3440343E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105D1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73E8EDDA" w14:textId="77777777" w:rsidR="000D50C5" w:rsidRPr="003B6864" w:rsidRDefault="000D50C5" w:rsidP="000D50C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B679F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F9B69C" w14:textId="3751E460" w:rsidR="000D50C5" w:rsidRPr="003B6864" w:rsidRDefault="000D50C5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FD2F4" w14:textId="26D59C63" w:rsidR="000D50C5" w:rsidRPr="003B6864" w:rsidRDefault="000D50C5" w:rsidP="000D50C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における「人を対象とした</w:t>
      </w:r>
      <w:r w:rsidR="003A2A0E">
        <w:rPr>
          <w:rFonts w:asciiTheme="majorEastAsia" w:eastAsiaTheme="majorEastAsia" w:hAnsiTheme="majorEastAsia" w:hint="eastAsia"/>
          <w:sz w:val="24"/>
          <w:szCs w:val="24"/>
        </w:rPr>
        <w:t>生命科学・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医学系研究の実施に関する規程」に基づき、当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で保有する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D50C5" w:rsidRPr="003B6864" w14:paraId="0FD93A14" w14:textId="77777777" w:rsidTr="000D50C5">
        <w:trPr>
          <w:trHeight w:val="1040"/>
        </w:trPr>
        <w:tc>
          <w:tcPr>
            <w:tcW w:w="1559" w:type="dxa"/>
            <w:vAlign w:val="center"/>
          </w:tcPr>
          <w:p w14:paraId="20FC862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12B43448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07E32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26467005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7931C3D4" w14:textId="08F1138E" w:rsidR="000D50C5" w:rsidRDefault="000D50C5" w:rsidP="00807E32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07E32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07E32"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説明同意文書・同意書・同意撤回書</w:t>
            </w:r>
            <w:r w:rsidR="00D6422E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14:paraId="77443CB1" w14:textId="7618495F" w:rsidR="00807E32" w:rsidRPr="00807E32" w:rsidRDefault="00807E32" w:rsidP="00807E32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07E32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公示用文書</w:t>
            </w:r>
          </w:p>
        </w:tc>
      </w:tr>
    </w:tbl>
    <w:p w14:paraId="1B95DAC6" w14:textId="77777777" w:rsidR="000D50C5" w:rsidRPr="003B6864" w:rsidRDefault="000D50C5" w:rsidP="000D50C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D50C5" w:rsidRPr="003B6864" w14:paraId="354BE7E9" w14:textId="77777777" w:rsidTr="000D50C5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EF698AC" w14:textId="77777777" w:rsidR="000D50C5" w:rsidRPr="003B6864" w:rsidRDefault="000D50C5" w:rsidP="000D50C5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D50C5" w:rsidRPr="003B6864" w14:paraId="00137767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3C0C9EE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4B39B64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1432E9A2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5D84C37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55F08A62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07F9C6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0FDB1C96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039B92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4181DE92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E445E1C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～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D50C5" w:rsidRPr="003B6864" w14:paraId="11BEF3AC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3E453B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496DBB80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2F3DAE5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596BC9D" w14:textId="032ECA24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</w:t>
            </w:r>
            <w:r w:rsidR="00D642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方法</w:t>
            </w:r>
          </w:p>
        </w:tc>
        <w:tc>
          <w:tcPr>
            <w:tcW w:w="7371" w:type="dxa"/>
            <w:vAlign w:val="center"/>
          </w:tcPr>
          <w:p w14:paraId="62CEB68A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55AA183F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C5704A4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15A0621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61BC8B2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7971172E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029327F1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626FEF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</w:p>
          <w:p w14:paraId="7B360075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</w:tbl>
    <w:p w14:paraId="19343529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</w:p>
    <w:p w14:paraId="54D4136D" w14:textId="4FDF61EC" w:rsidR="00215D3A" w:rsidRPr="003B6864" w:rsidRDefault="00215D3A" w:rsidP="000D50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215D3A" w:rsidRPr="003B6864" w14:paraId="24F64472" w14:textId="77777777" w:rsidTr="00215D3A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21F9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２. 確認事項</w:t>
            </w:r>
          </w:p>
        </w:tc>
      </w:tr>
      <w:tr w:rsidR="00215D3A" w:rsidRPr="003B6864" w14:paraId="62218C8D" w14:textId="77777777" w:rsidTr="00C939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C8DFA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F6B03" w14:textId="6BBF29E1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21FBA">
              <w:rPr>
                <w:rFonts w:asciiTheme="majorEastAsia" w:eastAsiaTheme="majorEastAsia" w:hAnsiTheme="majorEastAsia" w:hint="eastAsia"/>
                <w:sz w:val="24"/>
                <w:szCs w:val="24"/>
              </w:rPr>
              <w:t>文書によりインフォームド・コンセントを受け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</w:p>
          <w:p w14:paraId="54493EF6" w14:textId="6FCCDA82" w:rsidR="00215D3A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21FBA">
              <w:rPr>
                <w:rFonts w:asciiTheme="majorEastAsia" w:eastAsiaTheme="majorEastAsia" w:hAnsiTheme="majorEastAsia" w:hint="eastAsia"/>
                <w:sz w:val="24"/>
                <w:szCs w:val="24"/>
              </w:rPr>
              <w:t>口頭によりインフォームド・コンセントを受け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</w:p>
          <w:p w14:paraId="19013A5D" w14:textId="40274A04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電磁的方法によ</w:t>
            </w:r>
            <w:r w:rsidR="00214CC0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 w:rsidR="00921FBA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インフォームド・コンセントを受け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</w:p>
          <w:p w14:paraId="5F28B0D7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6422E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ア(ｱ)：匿名化されているもの（特定の個人を識別することができないものに限る。）を提供する場合</w:t>
            </w:r>
          </w:p>
          <w:p w14:paraId="371504A5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ア(ｲ)：匿名加工情報又は非識別加工情報を提供する場合</w:t>
            </w:r>
          </w:p>
          <w:p w14:paraId="3C5FEDEE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4737A1F2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イ：アによることができない場合（オプトアウト及び倫理審査委員会の審査要）</w:t>
            </w:r>
          </w:p>
          <w:p w14:paraId="3C4C9CA0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215D3A" w:rsidRPr="003B6864" w14:paraId="0E025152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2AD" w14:textId="78E012CD" w:rsidR="00215D3A" w:rsidRPr="003B6864" w:rsidRDefault="00921FB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本学</w:t>
            </w:r>
            <w:r w:rsidR="00215D3A"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7557E" w14:textId="7A11D44E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21FB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通知又は公開を実施</w:t>
            </w:r>
            <w:r w:rsidR="00921F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（上記アに該当）</w:t>
            </w:r>
          </w:p>
          <w:p w14:paraId="34177E58" w14:textId="7743C708" w:rsidR="00215D3A" w:rsidRPr="003B6864" w:rsidRDefault="00215D3A" w:rsidP="00921FBA">
            <w:pPr>
              <w:tabs>
                <w:tab w:val="left" w:pos="0"/>
              </w:tabs>
              <w:ind w:left="480" w:right="-55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通知又は公開＋拒否機会の保障（オプトアウト）を実施</w:t>
            </w:r>
            <w:r w:rsidR="00921F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（上記イに該当）</w:t>
            </w:r>
          </w:p>
          <w:p w14:paraId="5B80EADF" w14:textId="7A928AE2" w:rsidR="00921FBA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その他適切な措置を実施</w:t>
            </w:r>
            <w:r w:rsidR="00921F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（上記イに該当）</w:t>
            </w:r>
          </w:p>
          <w:p w14:paraId="0456B8F5" w14:textId="7AD46B78" w:rsidR="00215D3A" w:rsidRPr="003B6864" w:rsidRDefault="00921FBA" w:rsidP="00921FBA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具体的に：　　　　　　　　　　　　　　　）</w:t>
            </w:r>
          </w:p>
        </w:tc>
      </w:tr>
      <w:tr w:rsidR="00215D3A" w:rsidRPr="003B6864" w14:paraId="2E32A52E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0C1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74CD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7C8FA82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215D3A" w:rsidRPr="003B6864" w14:paraId="40D06A69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46C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F4B6" w14:textId="14D938A0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21FB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</w:t>
            </w:r>
            <w:r w:rsidR="00921FBA">
              <w:rPr>
                <w:rFonts w:asciiTheme="majorEastAsia" w:eastAsiaTheme="majorEastAsia" w:hAnsiTheme="majorEastAsia" w:hint="eastAsia"/>
                <w:sz w:val="24"/>
                <w:szCs w:val="24"/>
              </w:rPr>
              <w:t>届出書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を記録として保管する</w:t>
            </w:r>
          </w:p>
          <w:p w14:paraId="6EB00AE7" w14:textId="77777777" w:rsidR="00215D3A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921FB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921FBA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921FB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39DBD03C" w14:textId="2A334468" w:rsidR="00921FBA" w:rsidRPr="00921FBA" w:rsidRDefault="00921FB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21FB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届出書の控え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を記録として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研究機関に提供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</w:p>
        </w:tc>
      </w:tr>
    </w:tbl>
    <w:p w14:paraId="168F1C1C" w14:textId="27427F67" w:rsidR="00215D3A" w:rsidRPr="00905B02" w:rsidRDefault="00215D3A" w:rsidP="00215D3A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Pr="00905B02">
        <w:rPr>
          <w:rFonts w:asciiTheme="majorEastAsia" w:eastAsiaTheme="majorEastAsia" w:hAnsiTheme="majorEastAsia" w:cs="ＭＳ 明朝"/>
          <w:sz w:val="20"/>
          <w:szCs w:val="20"/>
        </w:rPr>
        <w:t>①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研究の実施に侵襲を伴わない</w:t>
      </w:r>
    </w:p>
    <w:p w14:paraId="0B36091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②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同意の手続の簡略化が、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研究対象者の不利益とならない</w:t>
      </w:r>
    </w:p>
    <w:p w14:paraId="33082DB9" w14:textId="3D1E5BB3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③ </w:t>
      </w: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手続を簡略化しなければ</w:t>
      </w:r>
      <w:r w:rsidRPr="00905B02">
        <w:rPr>
          <w:rFonts w:asciiTheme="majorEastAsia" w:eastAsiaTheme="majorEastAsia" w:hAnsiTheme="majorEastAsia"/>
          <w:sz w:val="20"/>
          <w:szCs w:val="20"/>
        </w:rPr>
        <w:t>研究の実施が困難であり、又は研究の価値を著しく損ねる</w:t>
      </w:r>
    </w:p>
    <w:p w14:paraId="5BCECEA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>④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社会的に重要性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05B02">
        <w:rPr>
          <w:rFonts w:asciiTheme="majorEastAsia" w:eastAsiaTheme="majorEastAsia" w:hAnsiTheme="majorEastAsia"/>
          <w:sz w:val="20"/>
          <w:szCs w:val="20"/>
        </w:rPr>
        <w:t>高い研究と認められるものである</w:t>
      </w:r>
    </w:p>
    <w:p w14:paraId="27DB8CBB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以下のいずれかのうち適切な措置を講じる</w:t>
      </w:r>
    </w:p>
    <w:p w14:paraId="2CB29928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研究対象者等が含まれる集団に対し、試料・情報の収集及び利用の目的及び内容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05B02">
        <w:rPr>
          <w:rFonts w:asciiTheme="majorEastAsia" w:eastAsiaTheme="majorEastAsia" w:hAnsiTheme="majorEastAsia"/>
          <w:sz w:val="20"/>
          <w:szCs w:val="20"/>
        </w:rPr>
        <w:t>方法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905B02">
        <w:rPr>
          <w:rFonts w:asciiTheme="majorEastAsia" w:eastAsiaTheme="majorEastAsia" w:hAnsiTheme="majorEastAsia"/>
          <w:sz w:val="20"/>
          <w:szCs w:val="20"/>
        </w:rPr>
        <w:t>について広報する</w:t>
      </w:r>
    </w:p>
    <w:p w14:paraId="5AAA685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研究対象者等に対し、速やかに、事後的説明を行う</w:t>
      </w:r>
    </w:p>
    <w:p w14:paraId="56720FD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CB2233" w14:textId="77777777" w:rsidR="00921FBA" w:rsidRDefault="00921FBA" w:rsidP="00755CB2">
      <w:pPr>
        <w:pStyle w:val="af8"/>
        <w:ind w:leftChars="67" w:left="491" w:hangingChars="146" w:hanging="350"/>
        <w:rPr>
          <w:rFonts w:asciiTheme="majorEastAsia" w:eastAsiaTheme="majorEastAsia" w:hAnsiTheme="majorEastAsi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23"/>
        <w:gridCol w:w="6719"/>
      </w:tblGrid>
      <w:tr w:rsidR="00921FBA" w14:paraId="69E299B1" w14:textId="77777777" w:rsidTr="00F7548B">
        <w:tc>
          <w:tcPr>
            <w:tcW w:w="10456" w:type="dxa"/>
            <w:gridSpan w:val="2"/>
          </w:tcPr>
          <w:p w14:paraId="090A4415" w14:textId="77777777" w:rsidR="00921FBA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(※施設管理用)</w:t>
            </w:r>
          </w:p>
        </w:tc>
      </w:tr>
      <w:tr w:rsidR="00921FBA" w14:paraId="7CEE1870" w14:textId="77777777" w:rsidTr="00F7548B">
        <w:tc>
          <w:tcPr>
            <w:tcW w:w="3256" w:type="dxa"/>
            <w:vMerge w:val="restart"/>
            <w:vAlign w:val="center"/>
          </w:tcPr>
          <w:p w14:paraId="352F00C1" w14:textId="77777777" w:rsidR="00921FBA" w:rsidRPr="00C36571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C36571">
              <w:rPr>
                <w:rFonts w:asciiTheme="majorEastAsia" w:eastAsiaTheme="majorEastAsia" w:hAnsiTheme="majorEastAsia" w:hint="eastAsia"/>
                <w:sz w:val="24"/>
                <w:szCs w:val="32"/>
              </w:rPr>
              <w:t>本学における</w:t>
            </w:r>
          </w:p>
          <w:p w14:paraId="673CC3B4" w14:textId="77777777" w:rsidR="00921FBA" w:rsidRPr="00C36571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C36571">
              <w:rPr>
                <w:rFonts w:asciiTheme="majorEastAsia" w:eastAsiaTheme="majorEastAsia" w:hAnsiTheme="majorEastAsia" w:hint="eastAsia"/>
                <w:sz w:val="24"/>
                <w:szCs w:val="32"/>
              </w:rPr>
              <w:t>倫理審査の要否及び</w:t>
            </w:r>
          </w:p>
          <w:p w14:paraId="212CB732" w14:textId="77777777" w:rsidR="00921FBA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C36571">
              <w:rPr>
                <w:rFonts w:asciiTheme="majorEastAsia" w:eastAsiaTheme="majorEastAsia" w:hAnsiTheme="majorEastAsia" w:hint="eastAsia"/>
                <w:sz w:val="24"/>
                <w:szCs w:val="32"/>
              </w:rPr>
              <w:t>提供の可否</w:t>
            </w:r>
          </w:p>
        </w:tc>
        <w:tc>
          <w:tcPr>
            <w:tcW w:w="7200" w:type="dxa"/>
            <w:tcBorders>
              <w:bottom w:val="dashSmallGap" w:sz="4" w:space="0" w:color="auto"/>
            </w:tcBorders>
          </w:tcPr>
          <w:p w14:paraId="4B7CB4BB" w14:textId="77777777" w:rsidR="00921FBA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20644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□ </w:t>
            </w:r>
            <w:r>
              <w:rPr>
                <w:rFonts w:ascii="ＭＳ 明朝" w:eastAsia="ＭＳ 明朝" w:hAnsi="ＭＳ 明朝" w:cs="ＭＳ 明朝" w:hint="eastAsia"/>
                <w:sz w:val="24"/>
                <w:szCs w:val="32"/>
              </w:rPr>
              <w:t>①倫理審査</w:t>
            </w:r>
            <w:r w:rsidRPr="00B20644">
              <w:rPr>
                <w:rFonts w:asciiTheme="majorEastAsia" w:eastAsiaTheme="majorEastAsia" w:hAnsiTheme="majorEastAsia" w:hint="eastAsia"/>
                <w:sz w:val="24"/>
                <w:szCs w:val="32"/>
              </w:rPr>
              <w:t>不要</w:t>
            </w:r>
          </w:p>
          <w:p w14:paraId="0A2E5349" w14:textId="77777777" w:rsidR="00921FBA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（　年　月　日倫理審査委員会報告）</w:t>
            </w:r>
          </w:p>
          <w:p w14:paraId="2E3DD9D5" w14:textId="77777777" w:rsidR="00921FBA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</w:t>
            </w:r>
            <w:r>
              <w:rPr>
                <w:rFonts w:ascii="Segoe UI Emoji" w:eastAsia="Segoe UI Emoji" w:hAnsi="Segoe UI Emoji" w:cs="Segoe UI Emoji"/>
                <w:sz w:val="24"/>
                <w:szCs w:val="32"/>
              </w:rPr>
              <w:t>↓</w:t>
            </w:r>
          </w:p>
          <w:p w14:paraId="15DA90B4" w14:textId="77777777" w:rsidR="00921FBA" w:rsidRPr="00BD198E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20644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 了承（　　　年　　　月　　　日）</w:t>
            </w:r>
          </w:p>
        </w:tc>
      </w:tr>
      <w:tr w:rsidR="00921FBA" w14:paraId="7ED38721" w14:textId="77777777" w:rsidTr="00F7548B">
        <w:tc>
          <w:tcPr>
            <w:tcW w:w="3256" w:type="dxa"/>
            <w:vMerge/>
          </w:tcPr>
          <w:p w14:paraId="552C72BA" w14:textId="77777777" w:rsidR="00921FBA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7200" w:type="dxa"/>
            <w:tcBorders>
              <w:top w:val="dashSmallGap" w:sz="4" w:space="0" w:color="auto"/>
            </w:tcBorders>
          </w:tcPr>
          <w:p w14:paraId="253A3518" w14:textId="77777777" w:rsidR="00921FBA" w:rsidRPr="00BD198E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D198E">
              <w:rPr>
                <w:rFonts w:asciiTheme="majorEastAsia" w:eastAsiaTheme="majorEastAsia" w:hAnsiTheme="majorEastAsia" w:hint="eastAsia"/>
                <w:sz w:val="24"/>
                <w:szCs w:val="32"/>
              </w:rPr>
              <w:t>□ ②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倫理審査</w:t>
            </w:r>
            <w:r w:rsidRPr="00BD198E">
              <w:rPr>
                <w:rFonts w:asciiTheme="majorEastAsia" w:eastAsiaTheme="majorEastAsia" w:hAnsiTheme="majorEastAsia" w:hint="eastAsia"/>
                <w:sz w:val="24"/>
                <w:szCs w:val="32"/>
              </w:rPr>
              <w:t>要（付議）</w:t>
            </w:r>
          </w:p>
          <w:p w14:paraId="4513A64C" w14:textId="77777777" w:rsidR="00921FBA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D198E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（　年　月　日倫理審査委員会審査）</w:t>
            </w:r>
          </w:p>
          <w:p w14:paraId="1DDF7D84" w14:textId="77777777" w:rsidR="00921FBA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</w:t>
            </w:r>
            <w:r>
              <w:rPr>
                <w:rFonts w:ascii="Segoe UI Emoji" w:eastAsia="Segoe UI Emoji" w:hAnsi="Segoe UI Emoji" w:cs="Segoe UI Emoji"/>
                <w:sz w:val="24"/>
                <w:szCs w:val="32"/>
              </w:rPr>
              <w:t>↓</w:t>
            </w:r>
          </w:p>
          <w:p w14:paraId="21DEE482" w14:textId="77777777" w:rsidR="00921FBA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FD3FBD">
              <w:rPr>
                <w:rFonts w:asciiTheme="majorEastAsia" w:eastAsiaTheme="majorEastAsia" w:hAnsiTheme="majorEastAsia" w:hint="eastAsia"/>
                <w:sz w:val="24"/>
                <w:szCs w:val="32"/>
              </w:rPr>
              <w:t>□ 許可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（　　　年　　　月　　　日）</w:t>
            </w:r>
          </w:p>
          <w:p w14:paraId="7EF10180" w14:textId="77777777" w:rsidR="00921FBA" w:rsidRPr="00B20644" w:rsidRDefault="00921FBA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不許可</w:t>
            </w:r>
          </w:p>
        </w:tc>
      </w:tr>
    </w:tbl>
    <w:p w14:paraId="670838B6" w14:textId="77777777" w:rsidR="00921FBA" w:rsidRDefault="00921FBA" w:rsidP="00921FBA">
      <w:pPr>
        <w:pStyle w:val="af8"/>
        <w:ind w:leftChars="67" w:left="491" w:hangingChars="146" w:hanging="350"/>
        <w:jc w:val="left"/>
        <w:rPr>
          <w:rFonts w:asciiTheme="majorEastAsia" w:eastAsiaTheme="majorEastAsia" w:hAnsiTheme="majorEastAsia"/>
        </w:rPr>
      </w:pPr>
    </w:p>
    <w:p w14:paraId="2D1958F1" w14:textId="77777777" w:rsidR="00921FBA" w:rsidRDefault="00921FBA" w:rsidP="00755CB2">
      <w:pPr>
        <w:pStyle w:val="af8"/>
        <w:ind w:leftChars="67" w:left="491" w:hangingChars="146" w:hanging="350"/>
        <w:rPr>
          <w:rFonts w:asciiTheme="majorEastAsia" w:eastAsiaTheme="majorEastAsia" w:hAnsiTheme="majorEastAsia"/>
        </w:rPr>
      </w:pPr>
    </w:p>
    <w:p w14:paraId="07D7FC38" w14:textId="77777777" w:rsidR="00921FBA" w:rsidRDefault="00921FBA" w:rsidP="00755CB2">
      <w:pPr>
        <w:pStyle w:val="af8"/>
        <w:ind w:leftChars="67" w:left="491" w:hangingChars="146" w:hanging="350"/>
        <w:rPr>
          <w:rFonts w:asciiTheme="majorEastAsia" w:eastAsiaTheme="majorEastAsia" w:hAnsiTheme="majorEastAsia"/>
        </w:rPr>
      </w:pPr>
    </w:p>
    <w:p w14:paraId="0B550944" w14:textId="77777777" w:rsidR="00921FBA" w:rsidRDefault="00921FB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</w:rPr>
        <w:br w:type="page"/>
      </w:r>
    </w:p>
    <w:p w14:paraId="10FEA30F" w14:textId="364CBC02" w:rsidR="00D6422E" w:rsidRDefault="00D6422E" w:rsidP="00D6422E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lastRenderedPageBreak/>
        <w:t>他の研究機関への試料・情報の提供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（研究協力機関）</w:t>
      </w: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に関する届出書</w:t>
      </w:r>
    </w:p>
    <w:p w14:paraId="13C21E3D" w14:textId="77777777" w:rsidR="00D6422E" w:rsidRPr="003B6864" w:rsidRDefault="00D6422E" w:rsidP="00D6422E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90ECEF2" w14:textId="77777777" w:rsidR="00D6422E" w:rsidRDefault="00D6422E" w:rsidP="00D6422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東京医科歯科大学</w:t>
      </w:r>
    </w:p>
    <w:p w14:paraId="6825EA03" w14:textId="77777777" w:rsidR="00D6422E" w:rsidRPr="003B6864" w:rsidRDefault="00D6422E" w:rsidP="00D6422E">
      <w:pPr>
        <w:rPr>
          <w:rFonts w:asciiTheme="majorEastAsia" w:eastAsiaTheme="majorEastAsia" w:hAnsiTheme="majorEastAsia"/>
          <w:sz w:val="24"/>
          <w:szCs w:val="24"/>
        </w:rPr>
      </w:pPr>
      <w:r w:rsidRPr="00807E32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医学部長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6422E" w:rsidRPr="003B6864" w14:paraId="7F55984B" w14:textId="77777777" w:rsidTr="00F7548B">
        <w:trPr>
          <w:trHeight w:val="94"/>
        </w:trPr>
        <w:tc>
          <w:tcPr>
            <w:tcW w:w="1559" w:type="dxa"/>
            <w:vAlign w:val="center"/>
          </w:tcPr>
          <w:p w14:paraId="118F559A" w14:textId="77777777" w:rsidR="00D6422E" w:rsidRPr="003B6864" w:rsidRDefault="00D6422E" w:rsidP="00F7548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42D3A69F" w14:textId="77777777" w:rsidR="00D6422E" w:rsidRPr="003B6864" w:rsidRDefault="00D6422E" w:rsidP="00F7548B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4CAC0C02" w14:textId="77777777" w:rsidR="00D6422E" w:rsidRPr="003B6864" w:rsidRDefault="00D6422E" w:rsidP="00F7548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D6422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FORMDROPDOWN </w:instrText>
            </w:r>
            <w:r w:rsidR="00B679F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D6422E" w:rsidRPr="003B6864" w14:paraId="31803716" w14:textId="77777777" w:rsidTr="00F7548B">
        <w:trPr>
          <w:trHeight w:val="82"/>
        </w:trPr>
        <w:tc>
          <w:tcPr>
            <w:tcW w:w="1559" w:type="dxa"/>
            <w:vAlign w:val="center"/>
          </w:tcPr>
          <w:p w14:paraId="11C060D9" w14:textId="77777777" w:rsidR="00D6422E" w:rsidRPr="003B6864" w:rsidRDefault="00D6422E" w:rsidP="00F7548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501204" w14:textId="77777777" w:rsidR="00D6422E" w:rsidRPr="003B6864" w:rsidRDefault="00D6422E" w:rsidP="00F7548B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46CFEB3C" w14:textId="77777777" w:rsidR="00D6422E" w:rsidRPr="003B6864" w:rsidRDefault="00D6422E" w:rsidP="00F7548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D6422E" w:rsidRPr="003B6864" w14:paraId="115DCF59" w14:textId="77777777" w:rsidTr="00F7548B">
        <w:trPr>
          <w:trHeight w:val="130"/>
        </w:trPr>
        <w:tc>
          <w:tcPr>
            <w:tcW w:w="1559" w:type="dxa"/>
            <w:vAlign w:val="center"/>
          </w:tcPr>
          <w:p w14:paraId="1ECE1C1D" w14:textId="77777777" w:rsidR="00D6422E" w:rsidRPr="003B6864" w:rsidRDefault="00D6422E" w:rsidP="00F7548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194532" w14:textId="77777777" w:rsidR="00D6422E" w:rsidRPr="003B6864" w:rsidRDefault="00D6422E" w:rsidP="00F7548B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38808600" w14:textId="77777777" w:rsidR="00D6422E" w:rsidRPr="003B6864" w:rsidRDefault="00D6422E" w:rsidP="00F7548B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B679F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5A18AFD" w14:textId="77777777" w:rsidR="00D6422E" w:rsidRPr="003B6864" w:rsidRDefault="00D6422E" w:rsidP="00F7548B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6E84F17" w14:textId="77777777" w:rsidR="00D6422E" w:rsidRPr="003B6864" w:rsidRDefault="00D6422E" w:rsidP="00D6422E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当</w:t>
      </w:r>
      <w:r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における「人を対象とした</w:t>
      </w:r>
      <w:r>
        <w:rPr>
          <w:rFonts w:asciiTheme="majorEastAsia" w:eastAsiaTheme="majorEastAsia" w:hAnsiTheme="majorEastAsia" w:hint="eastAsia"/>
          <w:sz w:val="24"/>
          <w:szCs w:val="24"/>
        </w:rPr>
        <w:t>生命科学・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医学系研究の実施に関する規程」に基づき、当</w:t>
      </w:r>
      <w:r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で保有する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6422E" w:rsidRPr="003B6864" w14:paraId="353E2E05" w14:textId="77777777" w:rsidTr="00F7548B">
        <w:trPr>
          <w:trHeight w:val="1040"/>
        </w:trPr>
        <w:tc>
          <w:tcPr>
            <w:tcW w:w="1559" w:type="dxa"/>
            <w:vAlign w:val="center"/>
          </w:tcPr>
          <w:p w14:paraId="292F0351" w14:textId="77777777" w:rsidR="00D6422E" w:rsidRPr="003B6864" w:rsidRDefault="00D6422E" w:rsidP="00F7548B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0B9F0BBA" w14:textId="77777777" w:rsidR="00D6422E" w:rsidRPr="003B6864" w:rsidRDefault="00D6422E" w:rsidP="00F7548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07E32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6F91951E" w14:textId="77777777" w:rsidR="00D6422E" w:rsidRPr="003B6864" w:rsidRDefault="00D6422E" w:rsidP="00F7548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442E09E3" w14:textId="6C2B2013" w:rsidR="00D6422E" w:rsidRPr="00807E32" w:rsidRDefault="00D6422E" w:rsidP="00D6422E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07E32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説明同意文書・同意書・同意撤回書等</w:t>
            </w:r>
          </w:p>
        </w:tc>
      </w:tr>
    </w:tbl>
    <w:p w14:paraId="2D784684" w14:textId="77777777" w:rsidR="00D6422E" w:rsidRPr="003B6864" w:rsidRDefault="00D6422E" w:rsidP="00D6422E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6422E" w:rsidRPr="003B6864" w14:paraId="04E3A920" w14:textId="77777777" w:rsidTr="00F7548B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7A36017A" w14:textId="77777777" w:rsidR="00D6422E" w:rsidRPr="003B6864" w:rsidRDefault="00D6422E" w:rsidP="00F7548B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D6422E" w:rsidRPr="003B6864" w14:paraId="09F79AD8" w14:textId="77777777" w:rsidTr="00F7548B">
        <w:trPr>
          <w:trHeight w:val="1068"/>
        </w:trPr>
        <w:tc>
          <w:tcPr>
            <w:tcW w:w="2410" w:type="dxa"/>
            <w:vAlign w:val="center"/>
          </w:tcPr>
          <w:p w14:paraId="2CDBD138" w14:textId="77777777" w:rsidR="00D6422E" w:rsidRPr="003B6864" w:rsidRDefault="00D6422E" w:rsidP="00F754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07F62BB6" w14:textId="77777777" w:rsidR="00D6422E" w:rsidRPr="003B6864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D6422E" w:rsidRPr="003B6864" w14:paraId="47B927BB" w14:textId="77777777" w:rsidTr="00F7548B">
        <w:trPr>
          <w:trHeight w:val="1068"/>
        </w:trPr>
        <w:tc>
          <w:tcPr>
            <w:tcW w:w="2410" w:type="dxa"/>
            <w:vAlign w:val="center"/>
          </w:tcPr>
          <w:p w14:paraId="7AFC0D02" w14:textId="77777777" w:rsidR="00D6422E" w:rsidRPr="003B6864" w:rsidRDefault="00D6422E" w:rsidP="00F754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328BFCF0" w14:textId="77777777" w:rsidR="00D6422E" w:rsidRPr="003B6864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3F735CBA" w14:textId="77777777" w:rsidR="00D6422E" w:rsidRPr="003B6864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D6422E" w:rsidRPr="003B6864" w14:paraId="33A32CDC" w14:textId="77777777" w:rsidTr="00F7548B">
        <w:trPr>
          <w:trHeight w:val="1068"/>
        </w:trPr>
        <w:tc>
          <w:tcPr>
            <w:tcW w:w="2410" w:type="dxa"/>
            <w:vAlign w:val="center"/>
          </w:tcPr>
          <w:p w14:paraId="25361ACF" w14:textId="77777777" w:rsidR="00D6422E" w:rsidRPr="003B6864" w:rsidRDefault="00D6422E" w:rsidP="00F754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27AF43ED" w14:textId="77777777" w:rsidR="00D6422E" w:rsidRPr="003B6864" w:rsidRDefault="00D6422E" w:rsidP="00F754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09CDB4F1" w14:textId="77777777" w:rsidR="00D6422E" w:rsidRPr="003B6864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～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D6422E" w:rsidRPr="003B6864" w14:paraId="7B1196A2" w14:textId="77777777" w:rsidTr="00F7548B">
        <w:trPr>
          <w:trHeight w:val="1068"/>
        </w:trPr>
        <w:tc>
          <w:tcPr>
            <w:tcW w:w="2410" w:type="dxa"/>
            <w:vAlign w:val="center"/>
          </w:tcPr>
          <w:p w14:paraId="15FCCD50" w14:textId="77777777" w:rsidR="00D6422E" w:rsidRPr="003B6864" w:rsidRDefault="00D6422E" w:rsidP="00F754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1E5D444A" w14:textId="77777777" w:rsidR="00D6422E" w:rsidRPr="003B6864" w:rsidDel="00920DCA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6422E" w:rsidRPr="003B6864" w14:paraId="0AABD4EA" w14:textId="77777777" w:rsidTr="00F7548B">
        <w:trPr>
          <w:trHeight w:val="1068"/>
        </w:trPr>
        <w:tc>
          <w:tcPr>
            <w:tcW w:w="2410" w:type="dxa"/>
            <w:vAlign w:val="center"/>
          </w:tcPr>
          <w:p w14:paraId="6CCCB731" w14:textId="41912D68" w:rsidR="00D6422E" w:rsidRPr="003B6864" w:rsidRDefault="00D6422E" w:rsidP="00D6422E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提供する試料・情報の取得方法</w:t>
            </w:r>
          </w:p>
        </w:tc>
        <w:tc>
          <w:tcPr>
            <w:tcW w:w="7371" w:type="dxa"/>
            <w:vAlign w:val="center"/>
          </w:tcPr>
          <w:p w14:paraId="049CB3D6" w14:textId="77777777" w:rsidR="00D6422E" w:rsidRPr="003B6864" w:rsidDel="00920DCA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6422E" w:rsidRPr="003B6864" w14:paraId="33D0504A" w14:textId="77777777" w:rsidTr="00F7548B">
        <w:trPr>
          <w:trHeight w:val="1068"/>
        </w:trPr>
        <w:tc>
          <w:tcPr>
            <w:tcW w:w="2410" w:type="dxa"/>
            <w:vAlign w:val="center"/>
          </w:tcPr>
          <w:p w14:paraId="7D13C303" w14:textId="77777777" w:rsidR="00D6422E" w:rsidRPr="003B6864" w:rsidRDefault="00D6422E" w:rsidP="00F754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A2D3828" w14:textId="77777777" w:rsidR="00D6422E" w:rsidRPr="003B6864" w:rsidDel="00920DCA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6422E" w:rsidRPr="003B6864" w14:paraId="38FCAE78" w14:textId="77777777" w:rsidTr="00F7548B">
        <w:trPr>
          <w:trHeight w:val="1068"/>
        </w:trPr>
        <w:tc>
          <w:tcPr>
            <w:tcW w:w="2410" w:type="dxa"/>
            <w:vAlign w:val="center"/>
          </w:tcPr>
          <w:p w14:paraId="59A5072A" w14:textId="77777777" w:rsidR="00D6422E" w:rsidRPr="003B6864" w:rsidRDefault="00D6422E" w:rsidP="00F754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2B10BFC2" w14:textId="77777777" w:rsidR="00D6422E" w:rsidRPr="003B6864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3C9945BA" w14:textId="77777777" w:rsidR="00D6422E" w:rsidRPr="003B6864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</w:p>
          <w:p w14:paraId="5F14B8A6" w14:textId="77777777" w:rsidR="00D6422E" w:rsidRPr="003B6864" w:rsidDel="00920DCA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</w:tbl>
    <w:p w14:paraId="50BDF63A" w14:textId="77777777" w:rsidR="00D6422E" w:rsidRPr="003B6864" w:rsidRDefault="00D6422E" w:rsidP="00D6422E">
      <w:pPr>
        <w:rPr>
          <w:rFonts w:asciiTheme="majorEastAsia" w:eastAsiaTheme="majorEastAsia" w:hAnsiTheme="majorEastAsia"/>
          <w:sz w:val="24"/>
          <w:szCs w:val="24"/>
        </w:rPr>
      </w:pPr>
    </w:p>
    <w:p w14:paraId="229BF799" w14:textId="77777777" w:rsidR="00D6422E" w:rsidRPr="003B6864" w:rsidRDefault="00D6422E" w:rsidP="00D6422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6422E" w:rsidRPr="003B6864" w14:paraId="5DF28362" w14:textId="77777777" w:rsidTr="00F7548B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66AF8" w14:textId="77777777" w:rsidR="00D6422E" w:rsidRPr="003B6864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D6422E" w:rsidRPr="003B6864" w14:paraId="445444A8" w14:textId="77777777" w:rsidTr="00D6422E">
        <w:trPr>
          <w:trHeight w:val="1393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A737E5" w14:textId="239C1F0C" w:rsidR="00D6422E" w:rsidRPr="003B6864" w:rsidRDefault="00D6422E" w:rsidP="00F754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研究機関における研究対象者の同意の取得状況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18183F" w14:textId="2B7B51DB" w:rsidR="00D6422E" w:rsidRPr="003B6864" w:rsidRDefault="00D6422E" w:rsidP="00F754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6422E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文書によりインフォームド・コンセントを受け</w:t>
            </w:r>
            <w:r w:rsidR="003D720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てい</w:t>
            </w:r>
            <w:r w:rsidR="003D720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</w:p>
          <w:p w14:paraId="4C66EA60" w14:textId="1BD2B9E4" w:rsidR="00D6422E" w:rsidRDefault="00D6422E" w:rsidP="00F754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口頭によりインフォームド・コンセントを受け</w:t>
            </w:r>
            <w:r w:rsidR="003D720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てい</w:t>
            </w:r>
            <w:r w:rsidR="003D720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</w:p>
          <w:p w14:paraId="0B1A9473" w14:textId="15939881" w:rsidR="00D6422E" w:rsidRPr="00D6422E" w:rsidRDefault="00D6422E" w:rsidP="00D6422E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電磁的方法によりインフォームド・コンセントを受け</w:t>
            </w:r>
            <w:r w:rsidR="003D720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てい</w:t>
            </w:r>
            <w:r w:rsidR="003D720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</w:p>
          <w:p w14:paraId="35637A36" w14:textId="79B6D872" w:rsidR="00D6422E" w:rsidRPr="006C1418" w:rsidRDefault="006C1418" w:rsidP="006C1418">
            <w:pPr>
              <w:tabs>
                <w:tab w:val="left" w:pos="326"/>
                <w:tab w:val="left" w:pos="893"/>
                <w:tab w:val="left" w:pos="1035"/>
              </w:tabs>
              <w:ind w:rightChars="-26" w:right="-55"/>
              <w:jc w:val="center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6C1418"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注）研究協力機関では同意取得は実施できません</w:t>
            </w:r>
          </w:p>
        </w:tc>
      </w:tr>
      <w:tr w:rsidR="00D6422E" w:rsidRPr="003B6864" w14:paraId="4B3E0158" w14:textId="77777777" w:rsidTr="00F7548B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AF1B" w14:textId="5A7CECF0" w:rsidR="00D6422E" w:rsidRPr="003B6864" w:rsidRDefault="00D6422E" w:rsidP="00F754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本学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における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同意取得状況の確認方法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7C82FD" w14:textId="4F49648B" w:rsidR="00D6422E" w:rsidRPr="003B6864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6422E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同意取得状況について研究機関から情報を取得</w:t>
            </w:r>
          </w:p>
          <w:p w14:paraId="4AB9F834" w14:textId="06124654" w:rsidR="00D6422E" w:rsidRPr="003B6864" w:rsidRDefault="00D6422E" w:rsidP="00F7548B">
            <w:pPr>
              <w:tabs>
                <w:tab w:val="left" w:pos="0"/>
              </w:tabs>
              <w:ind w:left="480" w:right="-55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対象者が持参する同意書の控えを確認</w:t>
            </w:r>
          </w:p>
          <w:p w14:paraId="5B73C9FE" w14:textId="2FE488E3" w:rsidR="00D6422E" w:rsidRPr="003B6864" w:rsidRDefault="00D6422E" w:rsidP="00D6422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6422E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対象者の自己申告</w:t>
            </w:r>
          </w:p>
          <w:p w14:paraId="0418ECB8" w14:textId="0326B2DA" w:rsidR="00D6422E" w:rsidRPr="003B6864" w:rsidRDefault="00D6422E" w:rsidP="00D6422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6422E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その他（具体的に：　　　　　　　　　　　　　　　　　　　）</w:t>
            </w:r>
          </w:p>
        </w:tc>
      </w:tr>
      <w:tr w:rsidR="00D6422E" w:rsidRPr="003B6864" w14:paraId="4DF841EC" w14:textId="77777777" w:rsidTr="00F7548B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7725" w14:textId="77777777" w:rsidR="00D6422E" w:rsidRPr="003B6864" w:rsidRDefault="00D6422E" w:rsidP="00F754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588AD" w14:textId="77777777" w:rsidR="00D6422E" w:rsidRPr="003B6864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56E94491" w14:textId="77777777" w:rsidR="00D6422E" w:rsidRPr="003B6864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D6422E" w:rsidRPr="003B6864" w14:paraId="4C090771" w14:textId="77777777" w:rsidTr="00F7548B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CD01" w14:textId="77777777" w:rsidR="00D6422E" w:rsidRPr="003B6864" w:rsidRDefault="00D6422E" w:rsidP="00F754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68A23" w14:textId="77777777" w:rsidR="00D6422E" w:rsidRPr="003B6864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21FB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届出書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を記録として保管する</w:t>
            </w:r>
          </w:p>
          <w:p w14:paraId="273E3456" w14:textId="77777777" w:rsidR="00D6422E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921FB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921FBA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921FB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186A95FF" w14:textId="77777777" w:rsidR="00D6422E" w:rsidRPr="00921FBA" w:rsidRDefault="00D6422E" w:rsidP="00F754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21FB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B679F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届出書の控え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を記録として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研究機関に提供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</w:p>
        </w:tc>
      </w:tr>
    </w:tbl>
    <w:p w14:paraId="4BBB8356" w14:textId="4FBE7053" w:rsidR="00D6422E" w:rsidRDefault="00D6422E" w:rsidP="00D6422E">
      <w:pPr>
        <w:pStyle w:val="af8"/>
        <w:ind w:leftChars="67" w:left="491" w:hangingChars="146" w:hanging="350"/>
        <w:rPr>
          <w:rFonts w:asciiTheme="majorEastAsia" w:eastAsiaTheme="majorEastAsia" w:hAnsiTheme="majorEastAsia"/>
        </w:rPr>
      </w:pPr>
    </w:p>
    <w:p w14:paraId="57E80EF8" w14:textId="7C9332BB" w:rsidR="006C1418" w:rsidRDefault="006C1418" w:rsidP="00D6422E">
      <w:pPr>
        <w:pStyle w:val="af8"/>
        <w:ind w:leftChars="67" w:left="491" w:hangingChars="146" w:hanging="350"/>
        <w:rPr>
          <w:rFonts w:asciiTheme="majorEastAsia" w:eastAsiaTheme="majorEastAsia" w:hAnsiTheme="majorEastAsia"/>
        </w:rPr>
      </w:pPr>
    </w:p>
    <w:p w14:paraId="360E2CB1" w14:textId="77777777" w:rsidR="006C1418" w:rsidRDefault="006C1418" w:rsidP="00D6422E">
      <w:pPr>
        <w:pStyle w:val="af8"/>
        <w:ind w:leftChars="67" w:left="491" w:hangingChars="146" w:hanging="350"/>
        <w:rPr>
          <w:rFonts w:asciiTheme="majorEastAsia" w:eastAsiaTheme="majorEastAsia" w:hAnsiTheme="majorEastAsia"/>
        </w:rPr>
      </w:pPr>
    </w:p>
    <w:tbl>
      <w:tblPr>
        <w:tblStyle w:val="af7"/>
        <w:tblW w:w="9781" w:type="dxa"/>
        <w:tblInd w:w="137" w:type="dxa"/>
        <w:tblLook w:val="04A0" w:firstRow="1" w:lastRow="0" w:firstColumn="1" w:lastColumn="0" w:noHBand="0" w:noVBand="1"/>
      </w:tblPr>
      <w:tblGrid>
        <w:gridCol w:w="2886"/>
        <w:gridCol w:w="6895"/>
      </w:tblGrid>
      <w:tr w:rsidR="00D6422E" w14:paraId="6B5C7949" w14:textId="77777777" w:rsidTr="006C1418">
        <w:tc>
          <w:tcPr>
            <w:tcW w:w="9781" w:type="dxa"/>
            <w:gridSpan w:val="2"/>
          </w:tcPr>
          <w:p w14:paraId="73AA67C9" w14:textId="77777777" w:rsidR="00D6422E" w:rsidRDefault="00D6422E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(※施設管理用)</w:t>
            </w:r>
          </w:p>
        </w:tc>
      </w:tr>
      <w:tr w:rsidR="00D6422E" w14:paraId="40D0590A" w14:textId="77777777" w:rsidTr="006C1418">
        <w:tc>
          <w:tcPr>
            <w:tcW w:w="2886" w:type="dxa"/>
            <w:vAlign w:val="center"/>
          </w:tcPr>
          <w:p w14:paraId="55A5DBAE" w14:textId="77777777" w:rsidR="00D6422E" w:rsidRPr="00C36571" w:rsidRDefault="00D6422E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C36571">
              <w:rPr>
                <w:rFonts w:asciiTheme="majorEastAsia" w:eastAsiaTheme="majorEastAsia" w:hAnsiTheme="majorEastAsia" w:hint="eastAsia"/>
                <w:sz w:val="24"/>
                <w:szCs w:val="32"/>
              </w:rPr>
              <w:t>本学における</w:t>
            </w:r>
          </w:p>
          <w:p w14:paraId="56E98D48" w14:textId="77777777" w:rsidR="00D6422E" w:rsidRPr="00C36571" w:rsidRDefault="00D6422E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C36571">
              <w:rPr>
                <w:rFonts w:asciiTheme="majorEastAsia" w:eastAsiaTheme="majorEastAsia" w:hAnsiTheme="majorEastAsia" w:hint="eastAsia"/>
                <w:sz w:val="24"/>
                <w:szCs w:val="32"/>
              </w:rPr>
              <w:t>倫理審査の要否及び</w:t>
            </w:r>
          </w:p>
          <w:p w14:paraId="58DDF2A6" w14:textId="278D4D81" w:rsidR="006C1418" w:rsidRDefault="00D6422E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C36571">
              <w:rPr>
                <w:rFonts w:asciiTheme="majorEastAsia" w:eastAsiaTheme="majorEastAsia" w:hAnsiTheme="majorEastAsia" w:hint="eastAsia"/>
                <w:sz w:val="24"/>
                <w:szCs w:val="32"/>
              </w:rPr>
              <w:t>提供の可否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14:paraId="55B2AEEF" w14:textId="77777777" w:rsidR="00D6422E" w:rsidRDefault="00D6422E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20644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□ </w:t>
            </w:r>
            <w:r>
              <w:rPr>
                <w:rFonts w:ascii="ＭＳ 明朝" w:eastAsia="ＭＳ 明朝" w:hAnsi="ＭＳ 明朝" w:cs="ＭＳ 明朝" w:hint="eastAsia"/>
                <w:sz w:val="24"/>
                <w:szCs w:val="32"/>
              </w:rPr>
              <w:t>①倫理審査</w:t>
            </w:r>
            <w:r w:rsidRPr="00B20644">
              <w:rPr>
                <w:rFonts w:asciiTheme="majorEastAsia" w:eastAsiaTheme="majorEastAsia" w:hAnsiTheme="majorEastAsia" w:hint="eastAsia"/>
                <w:sz w:val="24"/>
                <w:szCs w:val="32"/>
              </w:rPr>
              <w:t>不要</w:t>
            </w:r>
          </w:p>
          <w:p w14:paraId="42EDDE7E" w14:textId="77777777" w:rsidR="00D6422E" w:rsidRDefault="00D6422E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（　年　月　日倫理審査委員会報告）</w:t>
            </w:r>
          </w:p>
          <w:p w14:paraId="3A7D4F2E" w14:textId="77777777" w:rsidR="00D6422E" w:rsidRDefault="00D6422E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</w:t>
            </w:r>
            <w:r>
              <w:rPr>
                <w:rFonts w:ascii="Segoe UI Emoji" w:eastAsia="Segoe UI Emoji" w:hAnsi="Segoe UI Emoji" w:cs="Segoe UI Emoji"/>
                <w:sz w:val="24"/>
                <w:szCs w:val="32"/>
              </w:rPr>
              <w:t>↓</w:t>
            </w:r>
          </w:p>
          <w:p w14:paraId="74537585" w14:textId="77777777" w:rsidR="00D6422E" w:rsidRPr="00BD198E" w:rsidRDefault="00D6422E" w:rsidP="00F7548B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20644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 了承（　　　年　　　月　　　日）</w:t>
            </w:r>
          </w:p>
        </w:tc>
      </w:tr>
    </w:tbl>
    <w:p w14:paraId="2DA880A5" w14:textId="77777777" w:rsidR="00D6422E" w:rsidRDefault="00D6422E" w:rsidP="00D6422E">
      <w:pPr>
        <w:pStyle w:val="af8"/>
        <w:ind w:leftChars="67" w:left="491" w:hangingChars="146" w:hanging="350"/>
        <w:jc w:val="left"/>
        <w:rPr>
          <w:rFonts w:asciiTheme="majorEastAsia" w:eastAsiaTheme="majorEastAsia" w:hAnsiTheme="majorEastAsia"/>
        </w:rPr>
      </w:pPr>
    </w:p>
    <w:p w14:paraId="345C07CB" w14:textId="77777777" w:rsidR="00D6422E" w:rsidRDefault="00D6422E" w:rsidP="00D6422E">
      <w:pPr>
        <w:pStyle w:val="af8"/>
        <w:ind w:leftChars="67" w:left="491" w:hangingChars="146" w:hanging="350"/>
        <w:rPr>
          <w:rFonts w:asciiTheme="majorEastAsia" w:eastAsiaTheme="majorEastAsia" w:hAnsiTheme="majorEastAsia"/>
        </w:rPr>
      </w:pPr>
    </w:p>
    <w:p w14:paraId="7AD800E8" w14:textId="5E3CEB3C" w:rsidR="00755CB2" w:rsidRPr="00755CB2" w:rsidRDefault="00755CB2" w:rsidP="000D50C5">
      <w:pPr>
        <w:pStyle w:val="af8"/>
        <w:rPr>
          <w:rFonts w:asciiTheme="majorEastAsia" w:eastAsiaTheme="majorEastAsia" w:hAnsiTheme="majorEastAsia"/>
        </w:rPr>
      </w:pPr>
    </w:p>
    <w:sectPr w:rsidR="00755CB2" w:rsidRPr="00755CB2" w:rsidSect="00755CB2"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CF98" w14:textId="77777777" w:rsidR="00B679F6" w:rsidRDefault="00B679F6" w:rsidP="004F07B9">
      <w:r>
        <w:separator/>
      </w:r>
    </w:p>
  </w:endnote>
  <w:endnote w:type="continuationSeparator" w:id="0">
    <w:p w14:paraId="535CEFC3" w14:textId="77777777" w:rsidR="00B679F6" w:rsidRDefault="00B679F6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6314" w14:textId="77777777" w:rsidR="00B679F6" w:rsidRDefault="00B679F6" w:rsidP="004F07B9">
      <w:r>
        <w:separator/>
      </w:r>
    </w:p>
  </w:footnote>
  <w:footnote w:type="continuationSeparator" w:id="0">
    <w:p w14:paraId="49C8FA6A" w14:textId="77777777" w:rsidR="00B679F6" w:rsidRDefault="00B679F6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D7201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1F8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1418"/>
    <w:rsid w:val="006C4305"/>
    <w:rsid w:val="006C5083"/>
    <w:rsid w:val="006C56C9"/>
    <w:rsid w:val="006C5C1B"/>
    <w:rsid w:val="006C5E16"/>
    <w:rsid w:val="006C5F53"/>
    <w:rsid w:val="006C670A"/>
    <w:rsid w:val="006C7336"/>
    <w:rsid w:val="006C751B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95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95F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6D75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32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1FBA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9F6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22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2021-06-14T05:26:00Z</dcterms:created>
  <dcterms:modified xsi:type="dcterms:W3CDTF">2021-06-14T05:26:00Z</dcterms:modified>
</cp:coreProperties>
</file>